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0D9E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b/>
          <w:sz w:val="20"/>
          <w:szCs w:val="20"/>
        </w:rPr>
      </w:pPr>
      <w:r>
        <w:rPr>
          <w:rFonts w:ascii="@Õ`Yˇ" w:hAnsi="@Õ`Yˇ" w:cs="@Õ`Yˇ"/>
          <w:b/>
          <w:sz w:val="20"/>
          <w:szCs w:val="20"/>
        </w:rPr>
        <w:t>YOUR DATABANK-How to Organize them?</w:t>
      </w:r>
      <w:bookmarkStart w:id="0" w:name="_GoBack"/>
      <w:bookmarkEnd w:id="0"/>
    </w:p>
    <w:p w14:paraId="16B92C3C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b/>
          <w:sz w:val="20"/>
          <w:szCs w:val="20"/>
        </w:rPr>
      </w:pPr>
    </w:p>
    <w:p w14:paraId="58E2B85C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b/>
          <w:sz w:val="20"/>
          <w:szCs w:val="20"/>
        </w:rPr>
      </w:pPr>
    </w:p>
    <w:p w14:paraId="0CC794F7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 w:rsidRPr="00413A18">
        <w:rPr>
          <w:rFonts w:ascii="@Õ`Yˇ" w:hAnsi="@Õ`Yˇ" w:cs="@Õ`Yˇ"/>
          <w:b/>
          <w:sz w:val="20"/>
          <w:szCs w:val="20"/>
        </w:rPr>
        <w:t>Alphabet System</w:t>
      </w:r>
      <w:r>
        <w:rPr>
          <w:rFonts w:ascii="@Õ`Yˇ" w:hAnsi="@Õ`Yˇ" w:cs="@Õ`Yˇ"/>
          <w:sz w:val="20"/>
          <w:szCs w:val="20"/>
        </w:rPr>
        <w:t xml:space="preserve"> This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>system will enable you to touch base with your database by phone 4 times a year</w:t>
      </w:r>
    </w:p>
    <w:p w14:paraId="5FAA7EA7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in a systematic manner. System as set up in M.O.V.E. (Massive Overwhelming Value Experience)</w:t>
      </w:r>
    </w:p>
    <w:p w14:paraId="2AC9ABFA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1 AW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A&amp;W Sweet Success</w:t>
      </w:r>
    </w:p>
    <w:p w14:paraId="15D77176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2 BE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BE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>the Master of Your Database</w:t>
      </w:r>
    </w:p>
    <w:p w14:paraId="052874F7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3 DO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DO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>the Database Two</w:t>
      </w:r>
    </w:p>
    <w:p w14:paraId="7C1BEAF0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4 HV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Have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>a Career Worth Having</w:t>
      </w:r>
    </w:p>
    <w:p w14:paraId="5610F6C4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5 CK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Your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 xml:space="preserve">Cash </w:t>
      </w:r>
      <w:proofErr w:type="spellStart"/>
      <w:r>
        <w:rPr>
          <w:rFonts w:ascii="@Õ`Yˇ" w:hAnsi="@Õ`Yˇ" w:cs="@Õ`Yˇ"/>
          <w:sz w:val="20"/>
          <w:szCs w:val="20"/>
        </w:rPr>
        <w:t>Kow</w:t>
      </w:r>
      <w:proofErr w:type="spellEnd"/>
      <w:r>
        <w:rPr>
          <w:rFonts w:ascii="@Õ`Yˇ" w:hAnsi="@Õ`Yˇ" w:cs="@Õ`Yˇ"/>
          <w:sz w:val="20"/>
          <w:szCs w:val="20"/>
        </w:rPr>
        <w:t xml:space="preserve"> is Paying Off</w:t>
      </w:r>
    </w:p>
    <w:p w14:paraId="63D7A786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6 FG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Feeling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>Good</w:t>
      </w:r>
    </w:p>
    <w:p w14:paraId="6342B637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7 MX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Reach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>Your MAX Potential</w:t>
      </w:r>
    </w:p>
    <w:p w14:paraId="11554376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8 NR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Nurture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>Your Relationships</w:t>
      </w:r>
    </w:p>
    <w:p w14:paraId="0F09B36D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9 SU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Success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>Begins with You</w:t>
      </w:r>
    </w:p>
    <w:p w14:paraId="023520DD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10 PL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P&amp;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>L Profit Baby</w:t>
      </w:r>
    </w:p>
    <w:p w14:paraId="4B3A5D9B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11 TJ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Totally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>Jazzed</w:t>
      </w:r>
    </w:p>
    <w:p w14:paraId="1925DA4E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12 IQ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Brilliant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>Agents Work Their Database</w:t>
      </w:r>
    </w:p>
    <w:p w14:paraId="5C34A864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Week 13 ZY</w:t>
      </w:r>
      <w:r>
        <w:rPr>
          <w:rFonts w:ascii="@Õ`Yˇ" w:hAnsi="@Õ`Yˇ" w:cs="@Õ`Yˇ"/>
          <w:sz w:val="20"/>
          <w:szCs w:val="20"/>
        </w:rPr>
        <w:t>-</w:t>
      </w:r>
      <w:r>
        <w:rPr>
          <w:rFonts w:ascii="@Õ`Yˇ" w:hAnsi="@Õ`Yˇ" w:cs="@Õ`Yˇ"/>
          <w:sz w:val="20"/>
          <w:szCs w:val="20"/>
        </w:rPr>
        <w:t>It’s</w:t>
      </w:r>
      <w:r>
        <w:rPr>
          <w:rFonts w:ascii="@Õ`Yˇ" w:hAnsi="@Õ`Yˇ" w:cs="@Õ`Yˇ"/>
          <w:sz w:val="20"/>
          <w:szCs w:val="20"/>
        </w:rPr>
        <w:t xml:space="preserve"> </w:t>
      </w:r>
      <w:r>
        <w:rPr>
          <w:rFonts w:ascii="@Õ`Yˇ" w:hAnsi="@Õ`Yˇ" w:cs="@Õ`Yˇ"/>
          <w:sz w:val="20"/>
          <w:szCs w:val="20"/>
        </w:rPr>
        <w:t>EZ Y Wait</w:t>
      </w:r>
      <w:r>
        <w:rPr>
          <w:rFonts w:ascii="@Õ`Yˇ" w:hAnsi="@Õ`Yˇ" w:cs="@Õ`Yˇ"/>
          <w:sz w:val="20"/>
          <w:szCs w:val="20"/>
        </w:rPr>
        <w:t xml:space="preserve"> </w:t>
      </w:r>
    </w:p>
    <w:p w14:paraId="6B2CFE29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</w:p>
    <w:p w14:paraId="381F5212" w14:textId="77777777" w:rsidR="00413A18" w:rsidRP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b/>
          <w:sz w:val="20"/>
          <w:szCs w:val="20"/>
        </w:rPr>
      </w:pPr>
      <w:r w:rsidRPr="00413A18">
        <w:rPr>
          <w:rFonts w:ascii="@Õ`Yˇ" w:hAnsi="@Õ`Yˇ" w:cs="@Õ`Yˇ"/>
          <w:b/>
          <w:sz w:val="20"/>
          <w:szCs w:val="20"/>
        </w:rPr>
        <w:t xml:space="preserve">My Relationship to the Person in </w:t>
      </w:r>
      <w:proofErr w:type="spellStart"/>
      <w:r w:rsidRPr="00413A18">
        <w:rPr>
          <w:rFonts w:ascii="@Õ`Yˇ" w:hAnsi="@Õ`Yˇ" w:cs="@Õ`Yˇ"/>
          <w:b/>
          <w:sz w:val="20"/>
          <w:szCs w:val="20"/>
        </w:rPr>
        <w:t>MyDataBANK</w:t>
      </w:r>
      <w:proofErr w:type="spellEnd"/>
    </w:p>
    <w:p w14:paraId="249C5B07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A Plus (Core Advocates</w:t>
      </w:r>
      <w:r>
        <w:rPr>
          <w:rFonts w:ascii="@Õ`Yˇ" w:hAnsi="@Õ`Yˇ" w:cs="@Õ`Yˇ"/>
          <w:sz w:val="20"/>
          <w:szCs w:val="20"/>
        </w:rPr>
        <w:t>-Past Clients and Referrers</w:t>
      </w:r>
      <w:r>
        <w:rPr>
          <w:rFonts w:ascii="@Õ`Yˇ" w:hAnsi="@Õ`Yˇ" w:cs="@Õ`Yˇ"/>
          <w:sz w:val="20"/>
          <w:szCs w:val="20"/>
        </w:rPr>
        <w:t>)</w:t>
      </w:r>
    </w:p>
    <w:p w14:paraId="1D5CD0E5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A (Strong Relationship)</w:t>
      </w:r>
    </w:p>
    <w:p w14:paraId="0CC6A142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 xml:space="preserve">B (More of an </w:t>
      </w:r>
      <w:r>
        <w:rPr>
          <w:rFonts w:ascii="@Õ`Yˇ" w:hAnsi="@Õ`Yˇ" w:cs="@Õ`Yˇ"/>
          <w:sz w:val="20"/>
          <w:szCs w:val="20"/>
        </w:rPr>
        <w:t>acquaintance</w:t>
      </w:r>
      <w:r>
        <w:rPr>
          <w:rFonts w:ascii="@Õ`Yˇ" w:hAnsi="@Õ`Yˇ" w:cs="@Õ`Yˇ"/>
          <w:sz w:val="20"/>
          <w:szCs w:val="20"/>
        </w:rPr>
        <w:t>)</w:t>
      </w:r>
    </w:p>
    <w:p w14:paraId="3B252011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C (No relationship)</w:t>
      </w:r>
    </w:p>
    <w:p w14:paraId="1A4C03C5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</w:p>
    <w:p w14:paraId="71395D01" w14:textId="77777777" w:rsidR="00413A18" w:rsidRP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b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 xml:space="preserve"> </w:t>
      </w:r>
      <w:r w:rsidRPr="00413A18">
        <w:rPr>
          <w:rFonts w:ascii="@Õ`Yˇ" w:hAnsi="@Õ`Yˇ" w:cs="@Õ`Yˇ"/>
          <w:b/>
          <w:sz w:val="20"/>
          <w:szCs w:val="20"/>
        </w:rPr>
        <w:t>Millionaire Real Estate Agent</w:t>
      </w:r>
    </w:p>
    <w:p w14:paraId="40B1D14B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 xml:space="preserve">MET (Realize approximately a 12/2 return on MET people in your database in a </w:t>
      </w:r>
      <w:proofErr w:type="gramStart"/>
      <w:r>
        <w:rPr>
          <w:rFonts w:ascii="@Õ`Yˇ" w:hAnsi="@Õ`Yˇ" w:cs="@Õ`Yˇ"/>
          <w:sz w:val="20"/>
          <w:szCs w:val="20"/>
        </w:rPr>
        <w:t>3 year</w:t>
      </w:r>
      <w:proofErr w:type="gramEnd"/>
      <w:r>
        <w:rPr>
          <w:rFonts w:ascii="@Õ`Yˇ" w:hAnsi="@Õ`Yˇ" w:cs="@Õ`Yˇ"/>
          <w:sz w:val="20"/>
          <w:szCs w:val="20"/>
        </w:rPr>
        <w:t xml:space="preserve"> period if you are</w:t>
      </w:r>
    </w:p>
    <w:p w14:paraId="00B713AD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marketing to them in a consistent manner according the the MREA models and systems)</w:t>
      </w:r>
    </w:p>
    <w:p w14:paraId="0A7A76C5" w14:textId="77777777" w:rsidR="00413A18" w:rsidRDefault="00413A18" w:rsidP="00413A18">
      <w:pPr>
        <w:widowControl w:val="0"/>
        <w:autoSpaceDE w:val="0"/>
        <w:autoSpaceDN w:val="0"/>
        <w:adjustRightInd w:val="0"/>
        <w:rPr>
          <w:rFonts w:ascii="@Õ`Yˇ" w:hAnsi="@Õ`Yˇ" w:cs="@Õ`Yˇ"/>
          <w:sz w:val="20"/>
          <w:szCs w:val="20"/>
        </w:rPr>
      </w:pPr>
      <w:r>
        <w:rPr>
          <w:rFonts w:ascii="@Õ`Yˇ" w:hAnsi="@Õ`Yˇ" w:cs="@Õ`Yˇ"/>
          <w:sz w:val="20"/>
          <w:szCs w:val="20"/>
        </w:rPr>
        <w:t>Haven’t MET (Realize approximately a 50/1 return on Haven’t Met people in your database in a 3 year</w:t>
      </w:r>
    </w:p>
    <w:p w14:paraId="172B0969" w14:textId="77777777" w:rsidR="00640629" w:rsidRDefault="00413A18" w:rsidP="00413A18">
      <w:r>
        <w:rPr>
          <w:rFonts w:ascii="@Õ`Yˇ" w:hAnsi="@Õ`Yˇ" w:cs="@Õ`Yˇ"/>
          <w:sz w:val="20"/>
          <w:szCs w:val="20"/>
        </w:rPr>
        <w:t>period if you are marketing to them in a consistent manner according the the MREA models and systems)</w:t>
      </w:r>
    </w:p>
    <w:sectPr w:rsidR="00640629" w:rsidSect="00A8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@Õ`Y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18"/>
    <w:rsid w:val="000558BB"/>
    <w:rsid w:val="00413A18"/>
    <w:rsid w:val="00A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2E1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1066</Characters>
  <Application>Microsoft Macintosh Word</Application>
  <DocSecurity>0</DocSecurity>
  <Lines>8</Lines>
  <Paragraphs>2</Paragraphs>
  <ScaleCrop>false</ScaleCrop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2017-05-24T20:15:00Z</dcterms:created>
  <dcterms:modified xsi:type="dcterms:W3CDTF">2017-05-24T20:21:00Z</dcterms:modified>
</cp:coreProperties>
</file>